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7C0F" w14:textId="77777777" w:rsidR="005A32A9" w:rsidRPr="0033014B" w:rsidRDefault="005A32A9" w:rsidP="005A32A9">
      <w:pPr>
        <w:spacing w:after="0"/>
        <w:jc w:val="right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УТВЕРЖДАЮ</w:t>
      </w:r>
    </w:p>
    <w:p w14:paraId="2FA12930" w14:textId="77777777" w:rsidR="005A32A9" w:rsidRPr="0033014B" w:rsidRDefault="005A32A9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Директор ООО «Новый путь»</w:t>
      </w:r>
    </w:p>
    <w:p w14:paraId="54B5D2D4" w14:textId="77777777" w:rsidR="005A32A9" w:rsidRPr="0033014B" w:rsidRDefault="005A32A9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А.Н. Иванов</w:t>
      </w:r>
    </w:p>
    <w:p w14:paraId="5E65F84A" w14:textId="77777777" w:rsidR="005A32A9" w:rsidRPr="0033014B" w:rsidRDefault="005A32A9" w:rsidP="005A32A9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«____» _______________ 20__г.</w:t>
      </w:r>
    </w:p>
    <w:p w14:paraId="08F31098" w14:textId="77777777" w:rsidR="005A32A9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FD0454C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3FF69A6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П Л А Н</w:t>
      </w:r>
    </w:p>
    <w:p w14:paraId="1884D4A8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проведения тренировки</w:t>
      </w:r>
    </w:p>
    <w:p w14:paraId="3ADEF238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FF293C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I. Тема</w:t>
      </w:r>
    </w:p>
    <w:p w14:paraId="78DDA2EF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«Эвакуация персон</w:t>
      </w:r>
      <w:r>
        <w:rPr>
          <w:rFonts w:ascii="Times New Roman" w:hAnsi="Times New Roman"/>
          <w:sz w:val="28"/>
        </w:rPr>
        <w:t>ала и тушение условного пожара»</w:t>
      </w:r>
    </w:p>
    <w:p w14:paraId="69C0973E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C771F6F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II. Цели тренировки</w:t>
      </w:r>
    </w:p>
    <w:p w14:paraId="20FDAD1C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14:paraId="3EE6BF19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14:paraId="353DF734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14:paraId="543C860F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14:paraId="30EFCA70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14:paraId="7A35EE1F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Обучение приемам и способам спасения и эвакуации людей и материальных ценностей.</w:t>
      </w:r>
    </w:p>
    <w:p w14:paraId="01FD0763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Проверка результатов обучения персонала по вопросам пожарной безопасности.</w:t>
      </w:r>
    </w:p>
    <w:p w14:paraId="631118A2" w14:textId="77777777" w:rsidR="005A32A9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14:paraId="21EAFD7C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4F0B477A" w14:textId="77777777" w:rsidR="005A32A9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EC1ED75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III. Состав у</w:t>
      </w:r>
      <w:r>
        <w:rPr>
          <w:rFonts w:ascii="Times New Roman" w:hAnsi="Times New Roman"/>
          <w:b/>
          <w:sz w:val="28"/>
        </w:rPr>
        <w:t>частников объектовой тренировки</w:t>
      </w:r>
    </w:p>
    <w:p w14:paraId="70BF8F0C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 состав участников входят: заместители директора, ИТР, персонал, сотрудники ГПС (по согласованию).</w:t>
      </w:r>
    </w:p>
    <w:p w14:paraId="7FDFAEC6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4340E607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Этапы тренировки</w:t>
      </w:r>
    </w:p>
    <w:p w14:paraId="2BC57D60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Первый подготовительный этап – проведение занятий со всеми категориями сотрудников и ИТР;</w:t>
      </w:r>
    </w:p>
    <w:p w14:paraId="526795C1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14:paraId="6AE8EAB2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Третий подготовительный этап – проведение занятий с сотрудниками по теме: «Правила безопасного поведения в чрезвычайных ситуациях, связанных с пожарами»; </w:t>
      </w:r>
    </w:p>
    <w:p w14:paraId="0480A9DA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14:paraId="5700B4FC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Пятый этап – разбор тренировки.</w:t>
      </w:r>
    </w:p>
    <w:p w14:paraId="512C0881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14F185A" w14:textId="77777777" w:rsidR="005A32A9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 xml:space="preserve">V. Подведение итогов тренировки по эвакуации </w:t>
      </w:r>
    </w:p>
    <w:p w14:paraId="72660637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тушению условного пожара</w:t>
      </w:r>
    </w:p>
    <w:p w14:paraId="4F095DCC" w14:textId="77777777" w:rsidR="005A32A9" w:rsidRPr="0033014B" w:rsidRDefault="005A32A9" w:rsidP="005A32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56031A7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Подготовка справки по итогам подготовки и проведения тренировки по эвакуации и тушению условного пожара. </w:t>
      </w:r>
    </w:p>
    <w:p w14:paraId="465DA5A4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Подготовка приказа по итогам тренировки с постановкой задач по устранению выявленных недостатков. </w:t>
      </w:r>
    </w:p>
    <w:p w14:paraId="11A8537B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197536E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56849DA" w14:textId="77777777" w:rsidR="005A32A9" w:rsidRPr="0033014B" w:rsidRDefault="005A32A9" w:rsidP="005A32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CE5EE17" w14:textId="77777777" w:rsidR="005A32A9" w:rsidRPr="0033014B" w:rsidRDefault="005A32A9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>Заместитель директора -</w:t>
      </w:r>
    </w:p>
    <w:p w14:paraId="0BEBA8AF" w14:textId="77777777" w:rsidR="005A32A9" w:rsidRPr="0033014B" w:rsidRDefault="005A32A9" w:rsidP="005A32A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начальник штаба тренировки </w:t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  <w:t xml:space="preserve">А.П. </w:t>
      </w:r>
      <w:r>
        <w:rPr>
          <w:rFonts w:ascii="Times New Roman" w:hAnsi="Times New Roman"/>
          <w:sz w:val="28"/>
        </w:rPr>
        <w:t>Петров</w:t>
      </w:r>
    </w:p>
    <w:p w14:paraId="6AB305DE" w14:textId="77777777" w:rsidR="00655432" w:rsidRDefault="00655432" w:rsidP="005A32A9"/>
    <w:sectPr w:rsidR="0065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2A9"/>
    <w:rsid w:val="005A32A9"/>
    <w:rsid w:val="00655432"/>
    <w:rsid w:val="00C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6993"/>
  <w15:docId w15:val="{5E898684-458D-4BB1-8B2D-0A07D575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Domowoi</dc:creator>
  <cp:lastModifiedBy>Денис Or</cp:lastModifiedBy>
  <cp:revision>2</cp:revision>
  <dcterms:created xsi:type="dcterms:W3CDTF">2014-08-13T13:32:00Z</dcterms:created>
  <dcterms:modified xsi:type="dcterms:W3CDTF">2022-01-28T12:59:00Z</dcterms:modified>
</cp:coreProperties>
</file>